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C25EB3" w:rsidP="00C25EB3" w:rsidRDefault="00C25EB3" w14:paraId="6C209650" wp14:textId="77777777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xmlns:wp14="http://schemas.microsoft.com/office/word/2010/wordml" w:rsidRPr="009C54AE" w:rsidR="00C25EB3" w:rsidP="00C25EB3" w:rsidRDefault="00C25EB3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FC0D21" w:rsidP="00FC0D21" w:rsidRDefault="00C25EB3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C0D21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C25EB3" w:rsidP="00C25EB3" w:rsidRDefault="00C25EB3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C25EB3" w:rsidP="00C25EB3" w:rsidRDefault="00C25EB3" w14:paraId="0F05DE12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</w:t>
      </w:r>
      <w:r w:rsidR="008A4D30">
        <w:rPr>
          <w:rFonts w:ascii="Corbel" w:hAnsi="Corbel"/>
          <w:sz w:val="20"/>
          <w:szCs w:val="20"/>
        </w:rPr>
        <w:t>2</w:t>
      </w:r>
      <w:r w:rsidR="00FC0D21">
        <w:rPr>
          <w:rFonts w:ascii="Corbel" w:hAnsi="Corbel"/>
          <w:sz w:val="20"/>
          <w:szCs w:val="20"/>
        </w:rPr>
        <w:t>2</w:t>
      </w:r>
      <w:r>
        <w:rPr>
          <w:rFonts w:ascii="Corbel" w:hAnsi="Corbel"/>
          <w:sz w:val="20"/>
          <w:szCs w:val="20"/>
        </w:rPr>
        <w:t>/202</w:t>
      </w:r>
      <w:r w:rsidR="00FC0D21">
        <w:rPr>
          <w:rFonts w:ascii="Corbel" w:hAnsi="Corbel"/>
          <w:sz w:val="20"/>
          <w:szCs w:val="20"/>
        </w:rPr>
        <w:t>3</w:t>
      </w:r>
    </w:p>
    <w:p xmlns:wp14="http://schemas.microsoft.com/office/word/2010/wordml" w:rsidRPr="009C54AE" w:rsidR="00C25EB3" w:rsidP="00C25EB3" w:rsidRDefault="00C25EB3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C25EB3" w:rsidTr="0014439E" w14:paraId="50273F2C" wp14:textId="77777777">
        <w:tc>
          <w:tcPr>
            <w:tcW w:w="2694" w:type="dxa"/>
            <w:vAlign w:val="center"/>
          </w:tcPr>
          <w:p w:rsidRPr="009C54AE" w:rsidR="00C25EB3" w:rsidP="0014439E" w:rsidRDefault="00C25EB3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6E2D09E1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xmlns:wp14="http://schemas.microsoft.com/office/word/2010/wordml" w:rsidRPr="009C54AE" w:rsidR="00C25EB3" w:rsidTr="0014439E" w14:paraId="4CA29152" wp14:textId="77777777">
        <w:tc>
          <w:tcPr>
            <w:tcW w:w="2694" w:type="dxa"/>
            <w:vAlign w:val="center"/>
          </w:tcPr>
          <w:p w:rsidRPr="009C54AE" w:rsidR="00C25EB3" w:rsidP="0014439E" w:rsidRDefault="00C25EB3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C25EB3" w:rsidTr="0014439E" w14:paraId="5C0172EC" wp14:textId="77777777">
        <w:tc>
          <w:tcPr>
            <w:tcW w:w="2694" w:type="dxa"/>
            <w:vAlign w:val="center"/>
          </w:tcPr>
          <w:p w:rsidRPr="009C54AE" w:rsidR="00C25EB3" w:rsidP="0014439E" w:rsidRDefault="00C25EB3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210E12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C25EB3" w:rsidTr="0014439E" w14:paraId="73603CF6" wp14:textId="77777777">
        <w:tc>
          <w:tcPr>
            <w:tcW w:w="2694" w:type="dxa"/>
            <w:vAlign w:val="center"/>
          </w:tcPr>
          <w:p w:rsidRPr="009C54AE" w:rsidR="00C25EB3" w:rsidP="0014439E" w:rsidRDefault="00C25EB3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210E12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25EB3" w:rsidTr="0014439E" w14:paraId="63AED1F3" wp14:textId="77777777">
        <w:tc>
          <w:tcPr>
            <w:tcW w:w="2694" w:type="dxa"/>
            <w:vAlign w:val="center"/>
          </w:tcPr>
          <w:p w:rsidRPr="009C54AE" w:rsidR="00C25EB3" w:rsidP="0014439E" w:rsidRDefault="00C25EB3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C25EB3" w:rsidTr="0014439E" w14:paraId="4593B291" wp14:textId="77777777">
        <w:tc>
          <w:tcPr>
            <w:tcW w:w="2694" w:type="dxa"/>
            <w:vAlign w:val="center"/>
          </w:tcPr>
          <w:p w:rsidRPr="009C54AE" w:rsidR="00C25EB3" w:rsidP="0014439E" w:rsidRDefault="00C25EB3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27699D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xmlns:wp14="http://schemas.microsoft.com/office/word/2010/wordml" w:rsidRPr="009C54AE" w:rsidR="00C25EB3" w:rsidTr="0014439E" w14:paraId="3B32AF2E" wp14:textId="77777777">
        <w:tc>
          <w:tcPr>
            <w:tcW w:w="2694" w:type="dxa"/>
            <w:vAlign w:val="center"/>
          </w:tcPr>
          <w:p w:rsidRPr="009C54AE" w:rsidR="00C25EB3" w:rsidP="0014439E" w:rsidRDefault="00C25EB3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25EB3" w:rsidTr="0014439E" w14:paraId="0132ED40" wp14:textId="77777777">
        <w:tc>
          <w:tcPr>
            <w:tcW w:w="2694" w:type="dxa"/>
            <w:vAlign w:val="center"/>
          </w:tcPr>
          <w:p w:rsidRPr="009C54AE" w:rsidR="00C25EB3" w:rsidP="0014439E" w:rsidRDefault="00C25EB3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C25EB3" w:rsidTr="0014439E" w14:paraId="5D25940D" wp14:textId="77777777">
        <w:tc>
          <w:tcPr>
            <w:tcW w:w="2694" w:type="dxa"/>
            <w:vAlign w:val="center"/>
          </w:tcPr>
          <w:p w:rsidRPr="009C54AE" w:rsidR="00C25EB3" w:rsidP="0014439E" w:rsidRDefault="00C25EB3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F4025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C25EB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xmlns:wp14="http://schemas.microsoft.com/office/word/2010/wordml" w:rsidRPr="009C54AE" w:rsidR="00C25EB3" w:rsidTr="0014439E" w14:paraId="62F74358" wp14:textId="77777777">
        <w:tc>
          <w:tcPr>
            <w:tcW w:w="2694" w:type="dxa"/>
            <w:vAlign w:val="center"/>
          </w:tcPr>
          <w:p w:rsidRPr="009C54AE" w:rsidR="00C25EB3" w:rsidP="0014439E" w:rsidRDefault="00C25EB3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25EB3" w:rsidP="00CF4025" w:rsidRDefault="00CF4025" w14:paraId="35936A1E" wp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C25EB3" w:rsidTr="0014439E" w14:paraId="2786482B" wp14:textId="77777777">
        <w:tc>
          <w:tcPr>
            <w:tcW w:w="2694" w:type="dxa"/>
            <w:vAlign w:val="center"/>
          </w:tcPr>
          <w:p w:rsidRPr="009C54AE" w:rsidR="00C25EB3" w:rsidP="0014439E" w:rsidRDefault="00C25EB3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C25EB3" w:rsidTr="0014439E" w14:paraId="0784F43C" wp14:textId="77777777">
        <w:tc>
          <w:tcPr>
            <w:tcW w:w="2694" w:type="dxa"/>
            <w:vAlign w:val="center"/>
          </w:tcPr>
          <w:p w:rsidRPr="009C54AE" w:rsidR="00C25EB3" w:rsidP="0014439E" w:rsidRDefault="00C25EB3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4AD2E1D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xmlns:wp14="http://schemas.microsoft.com/office/word/2010/wordml" w:rsidRPr="009C54AE" w:rsidR="00C25EB3" w:rsidTr="0014439E" w14:paraId="471FE442" wp14:textId="77777777">
        <w:tc>
          <w:tcPr>
            <w:tcW w:w="2694" w:type="dxa"/>
            <w:vAlign w:val="center"/>
          </w:tcPr>
          <w:p w:rsidRPr="009C54AE" w:rsidR="00C25EB3" w:rsidP="0014439E" w:rsidRDefault="00C25EB3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25EB3" w:rsidP="0014439E" w:rsidRDefault="00C25EB3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25EB3" w:rsidP="00C25EB3" w:rsidRDefault="00C25EB3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C25EB3" w:rsidP="00C25EB3" w:rsidRDefault="00C25EB3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C25EB3" w:rsidP="00C25EB3" w:rsidRDefault="00C25EB3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C25EB3" w:rsidTr="0014439E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25EB3" w:rsidP="0014439E" w:rsidRDefault="00C25EB3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25EB3" w:rsidP="0014439E" w:rsidRDefault="00C25EB3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5EB3" w:rsidP="0014439E" w:rsidRDefault="00C25EB3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C25EB3" w:rsidTr="0014439E" w14:paraId="655F14F4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25EB3" w:rsidP="0014439E" w:rsidRDefault="00C25EB3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5EB3" w:rsidP="0014439E" w:rsidRDefault="00C25EB3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C25EB3" w:rsidP="00C25EB3" w:rsidRDefault="00C25EB3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25EB3" w:rsidP="00C25EB3" w:rsidRDefault="00C25EB3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C25EB3" w:rsidP="00C25EB3" w:rsidRDefault="00C25EB3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DA4EBE" w:rsidR="00C25EB3" w:rsidP="00C25EB3" w:rsidRDefault="00CF4025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A4EBE" w:rsidR="00C25EB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C25EB3" w:rsidP="00C25EB3" w:rsidRDefault="00C25EB3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C25EB3" w:rsidP="00C25EB3" w:rsidRDefault="00C25EB3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210E12" w:rsidR="00C25EB3" w:rsidP="00821358" w:rsidRDefault="00C25EB3" w14:paraId="543CA6E7" wp14:textId="77777777">
      <w:pPr>
        <w:rPr>
          <w:rFonts w:ascii="Corbel" w:hAnsi="Corbel"/>
          <w:b/>
          <w:szCs w:val="24"/>
          <w:u w:val="single"/>
        </w:rPr>
      </w:pPr>
      <w:r w:rsidRPr="00210E12">
        <w:rPr>
          <w:rFonts w:ascii="Corbel" w:hAnsi="Corbel"/>
          <w:b/>
          <w:sz w:val="24"/>
          <w:szCs w:val="24"/>
          <w:u w:val="single"/>
        </w:rPr>
        <w:t>egzamin</w:t>
      </w:r>
    </w:p>
    <w:p xmlns:wp14="http://schemas.microsoft.com/office/word/2010/wordml" w:rsidRPr="009C54AE" w:rsidR="00C25EB3" w:rsidP="00C25EB3" w:rsidRDefault="00C25EB3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25EB3" w:rsidTr="0014439E" w14:paraId="6F8CD3F3" wp14:textId="77777777">
        <w:tc>
          <w:tcPr>
            <w:tcW w:w="9670" w:type="dxa"/>
          </w:tcPr>
          <w:p w:rsidRPr="009C54AE" w:rsidR="00C25EB3" w:rsidP="0014439E" w:rsidRDefault="00C25EB3" w14:paraId="791554A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języka obcego.</w:t>
            </w:r>
          </w:p>
        </w:tc>
      </w:tr>
    </w:tbl>
    <w:p xmlns:wp14="http://schemas.microsoft.com/office/word/2010/wordml" w:rsidR="00C25EB3" w:rsidP="00C25EB3" w:rsidRDefault="00C25EB3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C25EB3" w:rsidP="00C25EB3" w:rsidRDefault="00C25EB3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C25EB3" w:rsidP="00C25EB3" w:rsidRDefault="00C25EB3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C25EB3" w:rsidP="00C25EB3" w:rsidRDefault="00C25EB3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C25EB3" w:rsidP="00C25EB3" w:rsidRDefault="00C25EB3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C25EB3" w:rsidTr="0014439E" w14:paraId="3FAEB8D4" wp14:textId="77777777">
        <w:tc>
          <w:tcPr>
            <w:tcW w:w="851" w:type="dxa"/>
            <w:vAlign w:val="center"/>
          </w:tcPr>
          <w:p w:rsidRPr="009C54AE" w:rsidR="00C25EB3" w:rsidP="0014439E" w:rsidRDefault="00C25EB3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1211061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xmlns:wp14="http://schemas.microsoft.com/office/word/2010/wordml" w:rsidRPr="009C54AE" w:rsidR="00C25EB3" w:rsidTr="0014439E" w14:paraId="2B06978D" wp14:textId="77777777">
        <w:tc>
          <w:tcPr>
            <w:tcW w:w="851" w:type="dxa"/>
            <w:vAlign w:val="center"/>
          </w:tcPr>
          <w:p w:rsidRPr="009C54AE" w:rsidR="00C25EB3" w:rsidP="0014439E" w:rsidRDefault="00C25EB3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0C176CF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wybranymi koncepcjami psychologicznymi wyjaśniającymi rozwój mowy i języka u dzieci</w:t>
            </w:r>
          </w:p>
        </w:tc>
      </w:tr>
      <w:tr xmlns:wp14="http://schemas.microsoft.com/office/word/2010/wordml" w:rsidRPr="009C54AE" w:rsidR="00C25EB3" w:rsidTr="0014439E" w14:paraId="1AD2C041" wp14:textId="77777777">
        <w:tc>
          <w:tcPr>
            <w:tcW w:w="851" w:type="dxa"/>
            <w:vAlign w:val="center"/>
          </w:tcPr>
          <w:p w:rsidRPr="009C54AE" w:rsidR="00C25EB3" w:rsidP="0014439E" w:rsidRDefault="00C25EB3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C25EB3" w:rsidP="0014439E" w:rsidRDefault="00C25EB3" w14:paraId="20E49E7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xmlns:wp14="http://schemas.microsoft.com/office/word/2010/wordml" w:rsidRPr="009C54AE" w:rsidR="00C25EB3" w:rsidP="00C25EB3" w:rsidRDefault="00C25EB3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C25EB3" w:rsidP="00C25EB3" w:rsidRDefault="00C25EB3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C25EB3" w:rsidP="00C25EB3" w:rsidRDefault="00C25EB3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C25EB3" w:rsidTr="0014439E" w14:paraId="61F38664" wp14:textId="77777777">
        <w:tc>
          <w:tcPr>
            <w:tcW w:w="1681" w:type="dxa"/>
            <w:vAlign w:val="center"/>
          </w:tcPr>
          <w:p w:rsidRPr="009C54AE" w:rsidR="00C25EB3" w:rsidP="0014439E" w:rsidRDefault="00C25EB3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C25EB3" w:rsidP="0014439E" w:rsidRDefault="00C25EB3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C25EB3" w:rsidP="0014439E" w:rsidRDefault="00C25EB3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C25EB3" w:rsidTr="00CF4025" w14:paraId="217412CE" wp14:textId="77777777">
        <w:tc>
          <w:tcPr>
            <w:tcW w:w="1681" w:type="dxa"/>
          </w:tcPr>
          <w:p w:rsidRPr="009C54AE" w:rsidR="00C25EB3" w:rsidP="0014439E" w:rsidRDefault="00C25EB3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C25EB3" w:rsidP="0014439E" w:rsidRDefault="00C25EB3" w14:paraId="61D0A0F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:rsidR="00C25EB3" w:rsidP="00CF4025" w:rsidRDefault="00C25EB3" w14:paraId="79569C6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9C54AE" w:rsidR="00C25EB3" w:rsidP="00CF4025" w:rsidRDefault="00C25EB3" w14:paraId="269F5E8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KW_03</w:t>
            </w:r>
          </w:p>
        </w:tc>
      </w:tr>
      <w:tr xmlns:wp14="http://schemas.microsoft.com/office/word/2010/wordml" w:rsidRPr="009C54AE" w:rsidR="00C25EB3" w:rsidTr="00CF4025" w14:paraId="7C619205" wp14:textId="77777777">
        <w:tc>
          <w:tcPr>
            <w:tcW w:w="1681" w:type="dxa"/>
          </w:tcPr>
          <w:p w:rsidRPr="009C54AE" w:rsidR="00C25EB3" w:rsidP="0014439E" w:rsidRDefault="00C25EB3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C25EB3" w:rsidP="0014439E" w:rsidRDefault="00C25EB3" w14:paraId="481BFB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60BBC99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</w:t>
            </w:r>
          </w:p>
        </w:tc>
      </w:tr>
      <w:tr xmlns:wp14="http://schemas.microsoft.com/office/word/2010/wordml" w:rsidRPr="009C54AE" w:rsidR="00C25EB3" w:rsidTr="00CF4025" w14:paraId="3C2398C2" wp14:textId="77777777">
        <w:tc>
          <w:tcPr>
            <w:tcW w:w="1681" w:type="dxa"/>
          </w:tcPr>
          <w:p w:rsidRPr="009C54AE" w:rsidR="00C25EB3" w:rsidP="0014439E" w:rsidRDefault="00C25EB3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C25EB3" w:rsidP="0014439E" w:rsidRDefault="00C25EB3" w14:paraId="6A5CACE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33CF8E9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KW_03</w:t>
            </w:r>
          </w:p>
        </w:tc>
      </w:tr>
      <w:tr xmlns:wp14="http://schemas.microsoft.com/office/word/2010/wordml" w:rsidRPr="009C54AE" w:rsidR="00C25EB3" w:rsidTr="00CF4025" w14:paraId="42BF32C8" wp14:textId="77777777">
        <w:tc>
          <w:tcPr>
            <w:tcW w:w="1681" w:type="dxa"/>
          </w:tcPr>
          <w:p w:rsidRPr="009C54AE" w:rsidR="00C25EB3" w:rsidP="0014439E" w:rsidRDefault="00C25EB3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C25EB3" w:rsidP="0014439E" w:rsidRDefault="00C25EB3" w14:paraId="361205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31229AF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xmlns:wp14="http://schemas.microsoft.com/office/word/2010/wordml" w:rsidRPr="009C54AE" w:rsidR="00C25EB3" w:rsidTr="00CF4025" w14:paraId="50DB9E76" wp14:textId="77777777">
        <w:tc>
          <w:tcPr>
            <w:tcW w:w="1681" w:type="dxa"/>
          </w:tcPr>
          <w:p w:rsidRPr="009C54AE" w:rsidR="00C25EB3" w:rsidP="0014439E" w:rsidRDefault="00C25EB3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5EB3" w:rsidP="0014439E" w:rsidRDefault="00C25EB3" w14:paraId="72D4B6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:rsidR="00C25EB3" w:rsidP="00CF4025" w:rsidRDefault="00C25EB3" w14:paraId="1F557C7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xmlns:wp14="http://schemas.microsoft.com/office/word/2010/wordml" w:rsidRPr="009C54AE" w:rsidR="00C25EB3" w:rsidTr="00CF4025" w14:paraId="6D3E7659" wp14:textId="77777777">
        <w:tc>
          <w:tcPr>
            <w:tcW w:w="1681" w:type="dxa"/>
          </w:tcPr>
          <w:p w:rsidRPr="009C54AE" w:rsidR="00C25EB3" w:rsidP="0014439E" w:rsidRDefault="00C25EB3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C25EB3" w:rsidP="0014439E" w:rsidRDefault="00C25EB3" w14:paraId="0E0A605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:rsidRPr="009C54AE" w:rsidR="00C25EB3" w:rsidP="00CF4025" w:rsidRDefault="00C25EB3" w14:paraId="2585C34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xmlns:wp14="http://schemas.microsoft.com/office/word/2010/wordml" w:rsidRPr="009C54AE" w:rsidR="00C25EB3" w:rsidP="00C25EB3" w:rsidRDefault="00C25EB3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25EB3" w:rsidP="00C25EB3" w:rsidRDefault="00C25EB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C25EB3" w:rsidP="00C25EB3" w:rsidRDefault="00C25EB3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C25EB3" w:rsidP="00C25EB3" w:rsidRDefault="00C25EB3" w14:paraId="4B99056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C25EB3" w:rsidTr="0014439E" w14:paraId="587EA2A8" wp14:textId="77777777">
        <w:tc>
          <w:tcPr>
            <w:tcW w:w="9639" w:type="dxa"/>
          </w:tcPr>
          <w:p w:rsidRPr="009C54AE" w:rsidR="00C25EB3" w:rsidP="0014439E" w:rsidRDefault="00C25EB3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C25EB3" w:rsidTr="0014439E" w14:paraId="3850CFDA" wp14:textId="77777777">
        <w:tc>
          <w:tcPr>
            <w:tcW w:w="9639" w:type="dxa"/>
          </w:tcPr>
          <w:p w:rsidRPr="009C54AE" w:rsidR="00C25EB3" w:rsidP="0014439E" w:rsidRDefault="00C25EB3" w14:paraId="59E6519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xmlns:wp14="http://schemas.microsoft.com/office/word/2010/wordml" w:rsidRPr="009C54AE" w:rsidR="00C25EB3" w:rsidTr="0014439E" w14:paraId="7FF08F6B" wp14:textId="77777777">
        <w:tc>
          <w:tcPr>
            <w:tcW w:w="9639" w:type="dxa"/>
          </w:tcPr>
          <w:p w:rsidRPr="009C54AE" w:rsidR="00C25EB3" w:rsidP="0014439E" w:rsidRDefault="00C25EB3" w14:paraId="7FF3FBE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xmlns:wp14="http://schemas.microsoft.com/office/word/2010/wordml" w:rsidRPr="009C54AE" w:rsidR="00C25EB3" w:rsidTr="0014439E" w14:paraId="5C5A3DE1" wp14:textId="77777777">
        <w:tc>
          <w:tcPr>
            <w:tcW w:w="9639" w:type="dxa"/>
          </w:tcPr>
          <w:p w:rsidRPr="009C54AE" w:rsidR="00C25EB3" w:rsidP="0014439E" w:rsidRDefault="00C25EB3" w14:paraId="47AA062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xmlns:wp14="http://schemas.microsoft.com/office/word/2010/wordml" w:rsidRPr="009C54AE" w:rsidR="00C25EB3" w:rsidTr="0014439E" w14:paraId="3E468FFD" wp14:textId="77777777">
        <w:tc>
          <w:tcPr>
            <w:tcW w:w="9639" w:type="dxa"/>
          </w:tcPr>
          <w:p w:rsidRPr="009C54AE" w:rsidR="00C25EB3" w:rsidP="0014439E" w:rsidRDefault="00C25EB3" w14:paraId="01D1FAF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xmlns:wp14="http://schemas.microsoft.com/office/word/2010/wordml" w:rsidRPr="009C54AE" w:rsidR="00C25EB3" w:rsidTr="0014439E" w14:paraId="7CDF8718" wp14:textId="77777777">
        <w:tc>
          <w:tcPr>
            <w:tcW w:w="9639" w:type="dxa"/>
          </w:tcPr>
          <w:p w:rsidRPr="009C54AE" w:rsidR="00C25EB3" w:rsidP="0014439E" w:rsidRDefault="00C25EB3" w14:paraId="321FC15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się, osobowość, postawy, motywacja.</w:t>
            </w:r>
          </w:p>
        </w:tc>
      </w:tr>
      <w:tr xmlns:wp14="http://schemas.microsoft.com/office/word/2010/wordml" w:rsidRPr="009C54AE" w:rsidR="00C25EB3" w:rsidTr="0014439E" w14:paraId="1299C43A" wp14:textId="77777777">
        <w:tc>
          <w:tcPr>
            <w:tcW w:w="9639" w:type="dxa"/>
          </w:tcPr>
          <w:p w:rsidRPr="009C54AE" w:rsidR="00C25EB3" w:rsidP="0014439E" w:rsidRDefault="00C25EB3" w14:paraId="4DDBEF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C25EB3" w:rsidP="00C25EB3" w:rsidRDefault="00C25EB3" w14:paraId="3461D77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C25EB3" w:rsidP="00C25EB3" w:rsidRDefault="00C25EB3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xmlns:wp14="http://schemas.microsoft.com/office/word/2010/wordml" w:rsidRPr="009C54AE" w:rsidR="00C25EB3" w:rsidP="00C25EB3" w:rsidRDefault="00C25EB3" w14:paraId="3CF2D8B6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C25EB3" w:rsidTr="0014439E" w14:paraId="55225495" wp14:textId="77777777">
        <w:tc>
          <w:tcPr>
            <w:tcW w:w="9520" w:type="dxa"/>
          </w:tcPr>
          <w:p w:rsidRPr="009C54AE" w:rsidR="00C25EB3" w:rsidP="0014439E" w:rsidRDefault="00C25EB3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C25EB3" w:rsidTr="0014439E" w14:paraId="301C0378" wp14:textId="77777777">
        <w:tc>
          <w:tcPr>
            <w:tcW w:w="9520" w:type="dxa"/>
          </w:tcPr>
          <w:p w:rsidRPr="009C54AE" w:rsidR="00C25EB3" w:rsidP="0014439E" w:rsidRDefault="00C25EB3" w14:paraId="3A00337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organizacją zajęć, wymaganiami i literaturą przedmiotu.</w:t>
            </w:r>
          </w:p>
        </w:tc>
      </w:tr>
      <w:tr xmlns:wp14="http://schemas.microsoft.com/office/word/2010/wordml" w:rsidRPr="009C54AE" w:rsidR="00C25EB3" w:rsidTr="0014439E" w14:paraId="0A6DE8C4" wp14:textId="77777777">
        <w:tc>
          <w:tcPr>
            <w:tcW w:w="9520" w:type="dxa"/>
          </w:tcPr>
          <w:p w:rsidRPr="009C54AE" w:rsidR="00C25EB3" w:rsidP="0014439E" w:rsidRDefault="00C25EB3" w14:paraId="47E9CEC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Psychorozwojowe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uwarunkowania uczenia się języka obcego przez dzieci w wieku przedszkolnym i wczesnoszkolnym: rozwój procesów poznawczych, emocjonalno-motywacyjnych i społecznych. </w:t>
            </w:r>
          </w:p>
        </w:tc>
      </w:tr>
      <w:tr xmlns:wp14="http://schemas.microsoft.com/office/word/2010/wordml" w:rsidRPr="009C54AE" w:rsidR="00C25EB3" w:rsidTr="0014439E" w14:paraId="73FA3E0E" wp14:textId="77777777">
        <w:tc>
          <w:tcPr>
            <w:tcW w:w="9520" w:type="dxa"/>
          </w:tcPr>
          <w:p w:rsidRPr="009C54AE" w:rsidR="00C25EB3" w:rsidP="0014439E" w:rsidRDefault="00C25EB3" w14:paraId="7DD58CF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xmlns:wp14="http://schemas.microsoft.com/office/word/2010/wordml" w:rsidRPr="009C54AE" w:rsidR="00C25EB3" w:rsidTr="0014439E" w14:paraId="762CB18E" wp14:textId="77777777">
        <w:tc>
          <w:tcPr>
            <w:tcW w:w="9520" w:type="dxa"/>
          </w:tcPr>
          <w:p w:rsidRPr="009C54AE" w:rsidR="00C25EB3" w:rsidP="0014439E" w:rsidRDefault="00C25EB3" w14:paraId="1F0327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miękkie; kształcenie nauczycieli języka obcego</w:t>
            </w:r>
          </w:p>
        </w:tc>
      </w:tr>
      <w:tr xmlns:wp14="http://schemas.microsoft.com/office/word/2010/wordml" w:rsidRPr="009C54AE" w:rsidR="00C25EB3" w:rsidTr="0014439E" w14:paraId="2C9CC02D" wp14:textId="77777777">
        <w:tc>
          <w:tcPr>
            <w:tcW w:w="9520" w:type="dxa"/>
          </w:tcPr>
          <w:p w:rsidRPr="009C54AE" w:rsidR="00C25EB3" w:rsidP="0014439E" w:rsidRDefault="00C25EB3" w14:paraId="10F904E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xmlns:wp14="http://schemas.microsoft.com/office/word/2010/wordml" w:rsidRPr="009C54AE" w:rsidR="00C25EB3" w:rsidTr="0014439E" w14:paraId="5432F9F8" wp14:textId="77777777">
        <w:tc>
          <w:tcPr>
            <w:tcW w:w="9520" w:type="dxa"/>
          </w:tcPr>
          <w:p w:rsidRPr="009C54AE" w:rsidR="00C25EB3" w:rsidP="0014439E" w:rsidRDefault="00C25EB3" w14:paraId="4C2912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xmlns:wp14="http://schemas.microsoft.com/office/word/2010/wordml" w:rsidRPr="009C54AE" w:rsidR="00C25EB3" w:rsidTr="0014439E" w14:paraId="35D2E54D" wp14:textId="77777777">
        <w:tc>
          <w:tcPr>
            <w:tcW w:w="9520" w:type="dxa"/>
          </w:tcPr>
          <w:p w:rsidRPr="009C54AE" w:rsidR="00C25EB3" w:rsidP="0014439E" w:rsidRDefault="00C25EB3" w14:paraId="6E6D6E4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xmlns:wp14="http://schemas.microsoft.com/office/word/2010/wordml" w:rsidRPr="009C54AE" w:rsidR="00C25EB3" w:rsidTr="0014439E" w14:paraId="79733F20" wp14:textId="77777777">
        <w:tc>
          <w:tcPr>
            <w:tcW w:w="9520" w:type="dxa"/>
          </w:tcPr>
          <w:p w:rsidR="00C25EB3" w:rsidP="0014439E" w:rsidRDefault="00C25EB3" w14:paraId="2C154C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xmlns:wp14="http://schemas.microsoft.com/office/word/2010/wordml" w:rsidRPr="009C54AE" w:rsidR="00C25EB3" w:rsidP="00C25EB3" w:rsidRDefault="00C25EB3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C25EB3" w:rsidP="00C25EB3" w:rsidRDefault="00C25EB3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C25EB3" w:rsidP="00C25EB3" w:rsidRDefault="00C25EB3" w14:paraId="1AA868A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xmlns:wp14="http://schemas.microsoft.com/office/word/2010/wordml" w:rsidR="00C25EB3" w:rsidP="00821358" w:rsidRDefault="00C25EB3" w14:paraId="0C96520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referat</w:t>
      </w:r>
    </w:p>
    <w:p xmlns:wp14="http://schemas.microsoft.com/office/word/2010/wordml" w:rsidR="00C25EB3" w:rsidP="00C25EB3" w:rsidRDefault="00C25EB3" w14:paraId="1FC3994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xmlns:wp14="http://schemas.microsoft.com/office/word/2010/wordml" w:rsidRPr="009C54AE" w:rsidR="00C25EB3" w:rsidP="00C25EB3" w:rsidRDefault="00C25EB3" w14:paraId="0562CB0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C25EB3" w:rsidP="00C25EB3" w:rsidRDefault="00C25EB3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C25EB3" w:rsidTr="0014439E" w14:paraId="5C3740EA" wp14:textId="77777777">
        <w:tc>
          <w:tcPr>
            <w:tcW w:w="1985" w:type="dxa"/>
            <w:vAlign w:val="center"/>
          </w:tcPr>
          <w:p w:rsidRPr="009C54AE" w:rsidR="00C25EB3" w:rsidP="0014439E" w:rsidRDefault="00C25EB3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C25EB3" w:rsidP="0014439E" w:rsidRDefault="00C25EB3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C25EB3" w:rsidP="0014439E" w:rsidRDefault="00C25EB3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C25EB3" w:rsidP="0014439E" w:rsidRDefault="00C25EB3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25EB3" w:rsidP="0014439E" w:rsidRDefault="00C25EB3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C25EB3" w:rsidTr="0014439E" w14:paraId="1CD01A15" wp14:textId="77777777">
        <w:tc>
          <w:tcPr>
            <w:tcW w:w="1985" w:type="dxa"/>
          </w:tcPr>
          <w:p w:rsidRPr="009C54AE" w:rsidR="00C25EB3" w:rsidP="0014439E" w:rsidRDefault="00C25EB3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CF4025" w:rsidR="00C25EB3" w:rsidP="00CF4025" w:rsidRDefault="00C25EB3" w14:paraId="4E4AAE6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F4025" w:rsidR="00C25EB3" w:rsidP="00CF4025" w:rsidRDefault="00C25EB3" w14:paraId="0027622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C25EB3" w:rsidTr="0014439E" w14:paraId="43F5B1A2" wp14:textId="77777777">
        <w:tc>
          <w:tcPr>
            <w:tcW w:w="1985" w:type="dxa"/>
          </w:tcPr>
          <w:p w:rsidRPr="009C54AE" w:rsidR="00C25EB3" w:rsidP="0014439E" w:rsidRDefault="00C25EB3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CF4025" w:rsidR="00C25EB3" w:rsidP="00CF4025" w:rsidRDefault="00C25EB3" w14:paraId="5C5CF91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F4025" w:rsidR="00C25EB3" w:rsidP="00CF4025" w:rsidRDefault="00C25EB3" w14:paraId="31983E7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xmlns:wp14="http://schemas.microsoft.com/office/word/2010/wordml" w:rsidRPr="009C54AE" w:rsidR="00C25EB3" w:rsidTr="0014439E" w14:paraId="15762C4D" wp14:textId="77777777">
        <w:tc>
          <w:tcPr>
            <w:tcW w:w="1985" w:type="dxa"/>
          </w:tcPr>
          <w:p w:rsidRPr="009C54AE" w:rsidR="00C25EB3" w:rsidP="0014439E" w:rsidRDefault="00C25EB3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CF4025" w:rsidR="00C25EB3" w:rsidP="00CF4025" w:rsidRDefault="00C25EB3" w14:paraId="49F0196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Egzamin pisemny, </w:t>
            </w:r>
            <w:r w:rsidRPr="00CF4025" w:rsidR="00A45E1A">
              <w:rPr>
                <w:rFonts w:ascii="Corbel" w:hAnsi="Corbel"/>
                <w:sz w:val="24"/>
                <w:szCs w:val="24"/>
              </w:rPr>
              <w:t>Kolokwium</w:t>
            </w:r>
            <w:r w:rsidRPr="00CF4025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F4025" w:rsidR="00C25EB3" w:rsidP="00CF4025" w:rsidRDefault="00C25EB3" w14:paraId="71E0C58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C25EB3" w:rsidTr="0014439E" w14:paraId="5BBF52B6" wp14:textId="77777777">
        <w:tc>
          <w:tcPr>
            <w:tcW w:w="1985" w:type="dxa"/>
          </w:tcPr>
          <w:p w:rsidRPr="009C54AE" w:rsidR="00C25EB3" w:rsidP="0014439E" w:rsidRDefault="00C25EB3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CF4025" w:rsidR="00C25EB3" w:rsidP="00CF4025" w:rsidRDefault="00A45E1A" w14:paraId="59C6B40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Kolokwium</w:t>
            </w:r>
            <w:r w:rsidRPr="00CF4025" w:rsidR="00C25EB3">
              <w:rPr>
                <w:rFonts w:ascii="Corbel" w:hAnsi="Corbel"/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F4025" w:rsidR="00C25EB3" w:rsidP="00CF4025" w:rsidRDefault="00C25EB3" w14:paraId="31573A3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C25EB3" w:rsidTr="0014439E" w14:paraId="3A4E22D0" wp14:textId="77777777">
        <w:tc>
          <w:tcPr>
            <w:tcW w:w="1985" w:type="dxa"/>
          </w:tcPr>
          <w:p w:rsidRPr="009C54AE" w:rsidR="00C25EB3" w:rsidP="0014439E" w:rsidRDefault="00C25EB3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CF4025" w:rsidR="00C25EB3" w:rsidP="00CF4025" w:rsidRDefault="00A45E1A" w14:paraId="3F229C8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CF4025" w:rsidR="00C25EB3" w:rsidP="00CF4025" w:rsidRDefault="00C25EB3" w14:paraId="4DAA6B7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C25EB3" w:rsidTr="0014439E" w14:paraId="2B8EF5EF" wp14:textId="77777777">
        <w:tc>
          <w:tcPr>
            <w:tcW w:w="1985" w:type="dxa"/>
          </w:tcPr>
          <w:p w:rsidRPr="009C54AE" w:rsidR="00C25EB3" w:rsidP="0014439E" w:rsidRDefault="00C25EB3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CF4025" w:rsidR="00C25EB3" w:rsidP="00CF4025" w:rsidRDefault="00C25EB3" w14:paraId="28A90C1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4025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CF4025" w:rsidR="00A45E1A">
              <w:rPr>
                <w:rFonts w:ascii="Corbel" w:hAnsi="Corbel"/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:rsidRPr="00CF4025" w:rsidR="00C25EB3" w:rsidP="00CF4025" w:rsidRDefault="00C25EB3" w14:paraId="2EA2475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F402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C25EB3" w:rsidP="00C25EB3" w:rsidRDefault="00C25EB3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xmlns:wp14="http://schemas.microsoft.com/office/word/2010/wordml" w:rsidRPr="009C54AE" w:rsidR="00C25EB3" w:rsidP="00C25EB3" w:rsidRDefault="00C25EB3" w14:paraId="6D98A12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C25EB3" w:rsidTr="0014439E" w14:paraId="2924DEA8" wp14:textId="77777777">
        <w:tc>
          <w:tcPr>
            <w:tcW w:w="9670" w:type="dxa"/>
          </w:tcPr>
          <w:p w:rsidRPr="00FF7C29" w:rsidR="00C25EB3" w:rsidP="0014439E" w:rsidRDefault="00C25EB3" w14:paraId="58C17237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:rsidR="00C25EB3" w:rsidP="0014439E" w:rsidRDefault="00C25EB3" w14:paraId="3B8E39D5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F7C29" w:rsidR="00C25EB3" w:rsidP="0014439E" w:rsidRDefault="00C25EB3" w14:paraId="2946DB82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9C54AE" w:rsidR="00C25EB3" w:rsidP="0014439E" w:rsidRDefault="00C25EB3" w14:paraId="47A4FD12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xmlns:wp14="http://schemas.microsoft.com/office/word/2010/wordml" w:rsidRPr="009C54AE" w:rsidR="00C25EB3" w:rsidP="00C25EB3" w:rsidRDefault="00C25EB3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C25EB3" w:rsidP="00C25EB3" w:rsidRDefault="00C25EB3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C25EB3" w:rsidTr="3148FCF0" w14:paraId="63D9DE79" wp14:textId="77777777">
        <w:tc>
          <w:tcPr>
            <w:tcW w:w="4962" w:type="dxa"/>
            <w:tcMar/>
            <w:vAlign w:val="center"/>
          </w:tcPr>
          <w:p w:rsidRPr="009C54AE" w:rsidR="00C25EB3" w:rsidP="0014439E" w:rsidRDefault="00C25EB3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C25EB3" w:rsidP="0014439E" w:rsidRDefault="00C25EB3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C25EB3" w:rsidTr="3148FCF0" w14:paraId="3271A038" wp14:textId="77777777">
        <w:tc>
          <w:tcPr>
            <w:tcW w:w="4962" w:type="dxa"/>
            <w:tcMar/>
          </w:tcPr>
          <w:p w:rsidRPr="009C54AE" w:rsidR="00C25EB3" w:rsidP="0014439E" w:rsidRDefault="00C25EB3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0EB5E7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xmlns:wp14="http://schemas.microsoft.com/office/word/2010/wordml" w:rsidRPr="009C54AE" w:rsidR="00C25EB3" w:rsidTr="3148FCF0" w14:paraId="320835B5" wp14:textId="77777777">
        <w:tc>
          <w:tcPr>
            <w:tcW w:w="4962" w:type="dxa"/>
            <w:tcMar/>
          </w:tcPr>
          <w:p w:rsidR="00C25EB3" w:rsidP="0014439E" w:rsidRDefault="00C25EB3" w14:paraId="08590B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8FCF0" w:rsidR="00C25EB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148FCF0" w:rsidR="00C25EB3"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Pr="009C54AE" w:rsidR="00C25EB3" w:rsidP="0014439E" w:rsidRDefault="00022E23" w14:paraId="1104B30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C25EB3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77" w:type="dxa"/>
            <w:tcMar/>
          </w:tcPr>
          <w:p w:rsidR="00C25EB3" w:rsidP="00CF4025" w:rsidRDefault="00C25EB3" w14:paraId="6B69937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25EB3" w:rsidP="00CF4025" w:rsidRDefault="00C25EB3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C25EB3" w:rsidTr="3148FCF0" w14:paraId="08167D73" wp14:textId="77777777">
        <w:tc>
          <w:tcPr>
            <w:tcW w:w="4962" w:type="dxa"/>
            <w:tcMar/>
          </w:tcPr>
          <w:p w:rsidRPr="009C54AE" w:rsidR="00C25EB3" w:rsidP="0014439E" w:rsidRDefault="00C25EB3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25EB3" w:rsidP="0014439E" w:rsidRDefault="00C25EB3" w14:paraId="277590B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egzaminu, napisanie referatu )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704A35C2" wp14:textId="06746B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48FCF0" w:rsidR="00C25EB3">
              <w:rPr>
                <w:rFonts w:ascii="Corbel" w:hAnsi="Corbel"/>
                <w:sz w:val="24"/>
                <w:szCs w:val="24"/>
              </w:rPr>
              <w:t>4</w:t>
            </w:r>
            <w:r w:rsidRPr="3148FCF0" w:rsidR="3A1652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C25EB3" w:rsidTr="3148FCF0" w14:paraId="00D7B6FD" wp14:textId="77777777">
        <w:tc>
          <w:tcPr>
            <w:tcW w:w="4962" w:type="dxa"/>
            <w:tcMar/>
          </w:tcPr>
          <w:p w:rsidRPr="009C54AE" w:rsidR="00C25EB3" w:rsidP="0014439E" w:rsidRDefault="00C25EB3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C25EB3" w:rsidTr="3148FCF0" w14:paraId="0AD00C0E" wp14:textId="77777777">
        <w:tc>
          <w:tcPr>
            <w:tcW w:w="4962" w:type="dxa"/>
            <w:tcMar/>
          </w:tcPr>
          <w:p w:rsidRPr="009C54AE" w:rsidR="00C25EB3" w:rsidP="0014439E" w:rsidRDefault="00C25EB3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C25EB3" w:rsidP="00CF4025" w:rsidRDefault="00C25EB3" w14:paraId="7842F59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C25EB3" w:rsidP="00C25EB3" w:rsidRDefault="00C25EB3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9C54AE" w:rsidR="00C25EB3" w:rsidP="00C25EB3" w:rsidRDefault="00C25EB3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C25EB3" w:rsidP="00C25EB3" w:rsidRDefault="00C25EB3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C25EB3" w:rsidTr="0014439E" w14:paraId="0E8E8FC4" wp14:textId="77777777">
        <w:trPr>
          <w:trHeight w:val="397"/>
        </w:trPr>
        <w:tc>
          <w:tcPr>
            <w:tcW w:w="3544" w:type="dxa"/>
          </w:tcPr>
          <w:p w:rsidRPr="009C54AE" w:rsidR="00C25EB3" w:rsidP="0014439E" w:rsidRDefault="00C25EB3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C25EB3" w:rsidP="0014439E" w:rsidRDefault="00C25EB3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C25EB3" w:rsidTr="0014439E" w14:paraId="605F859D" wp14:textId="77777777">
        <w:trPr>
          <w:trHeight w:val="397"/>
        </w:trPr>
        <w:tc>
          <w:tcPr>
            <w:tcW w:w="3544" w:type="dxa"/>
          </w:tcPr>
          <w:p w:rsidRPr="009C54AE" w:rsidR="00C25EB3" w:rsidP="0014439E" w:rsidRDefault="00C25EB3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C25EB3" w:rsidP="0014439E" w:rsidRDefault="00C25EB3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C25EB3" w:rsidP="00C25EB3" w:rsidRDefault="00C25EB3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xmlns:wp14="http://schemas.microsoft.com/office/word/2010/wordml" w:rsidRPr="009C54AE" w:rsidR="00C25EB3" w:rsidP="00C25EB3" w:rsidRDefault="00C25EB3" w14:paraId="61CDCEA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C25EB3" w:rsidTr="0014439E" w14:paraId="7531D2E3" wp14:textId="77777777">
        <w:trPr>
          <w:trHeight w:val="397"/>
        </w:trPr>
        <w:tc>
          <w:tcPr>
            <w:tcW w:w="7513" w:type="dxa"/>
          </w:tcPr>
          <w:p w:rsidR="00C25EB3" w:rsidP="0014439E" w:rsidRDefault="00C25EB3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B035F" w:rsidR="003B035F" w:rsidP="00CF4025" w:rsidRDefault="008E7FDE" w14:paraId="10F7E704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Pr="003B035F" w:rsidR="003B035F" w:rsidP="00CF4025" w:rsidRDefault="008E7FDE" w14:paraId="6FDD374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Pr="003B035F" w:rsidR="003B035F" w:rsidP="00CF4025" w:rsidRDefault="008E7FDE" w14:paraId="1B09CDB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:rsidRPr="003B035F" w:rsidR="003B035F" w:rsidP="00CF4025" w:rsidRDefault="008E7FDE" w14:paraId="52575BC3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B035F" w:rsidR="003B035F" w:rsidP="00CF4025" w:rsidRDefault="008E7FDE" w14:paraId="7675E25B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:rsidRPr="009C54AE" w:rsidR="00C25EB3" w:rsidP="00CF4025" w:rsidRDefault="008E7FDE" w14:paraId="713FE072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xmlns:wp14="http://schemas.microsoft.com/office/word/2010/wordml" w:rsidRPr="009C54AE" w:rsidR="00C25EB3" w:rsidTr="0014439E" w14:paraId="30397755" wp14:textId="77777777">
        <w:trPr>
          <w:trHeight w:val="397"/>
        </w:trPr>
        <w:tc>
          <w:tcPr>
            <w:tcW w:w="7513" w:type="dxa"/>
          </w:tcPr>
          <w:p w:rsidRPr="003A356E" w:rsidR="00C25EB3" w:rsidP="0014439E" w:rsidRDefault="00C25EB3" w14:paraId="1616B1D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Pr="003B035F" w:rsidR="003B035F" w:rsidP="00CF4025" w:rsidRDefault="008E7FDE" w14:paraId="4EC66C85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Pr="003B035F"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C25E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:rsidR="00C25EB3" w:rsidP="00CF4025" w:rsidRDefault="008E7FDE" w14:paraId="3D9895AA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 </w:t>
            </w:r>
          </w:p>
          <w:p w:rsidR="00C25EB3" w:rsidP="00CF4025" w:rsidRDefault="00C25EB3" w14:paraId="1C4A40B8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obcych. Państwo i społeczeństwo nr 3., s.113-129.</w:t>
            </w:r>
          </w:p>
          <w:p w:rsidRPr="003A356E" w:rsidR="00C25EB3" w:rsidP="00CF4025" w:rsidRDefault="00C25EB3" w14:paraId="2040911A" wp14:textId="77777777">
            <w:pPr>
              <w:pStyle w:val="Punktygwne"/>
              <w:numPr>
                <w:ilvl w:val="0"/>
                <w:numId w:val="3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G. (2002). Psychologia kształcenia . Praktyczny podręcznik dla pedagogów i nauczycieli. Gdańsk: GWP.</w:t>
            </w:r>
          </w:p>
        </w:tc>
      </w:tr>
    </w:tbl>
    <w:p xmlns:wp14="http://schemas.microsoft.com/office/word/2010/wordml" w:rsidRPr="009C54AE" w:rsidR="00C25EB3" w:rsidP="00C25EB3" w:rsidRDefault="00C25EB3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C25EB3" w:rsidP="00C25EB3" w:rsidRDefault="00C25EB3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C25EB3" w:rsidP="00C25EB3" w:rsidRDefault="00C25EB3" w14:paraId="52E56223" wp14:textId="77777777"/>
    <w:p xmlns:wp14="http://schemas.microsoft.com/office/word/2010/wordml" w:rsidR="00417F5A" w:rsidRDefault="00417F5A" w14:paraId="07547A01" wp14:textId="77777777"/>
    <w:sectPr w:rsidR="00417F5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4A34B9" w:rsidP="00C25EB3" w:rsidRDefault="004A34B9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4A34B9" w:rsidP="00C25EB3" w:rsidRDefault="004A34B9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4A34B9" w:rsidP="00C25EB3" w:rsidRDefault="004A34B9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4A34B9" w:rsidP="00C25EB3" w:rsidRDefault="004A34B9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C25EB3" w:rsidP="00C25EB3" w:rsidRDefault="00C25EB3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D94D40"/>
    <w:multiLevelType w:val="hybridMultilevel"/>
    <w:tmpl w:val="5C06AC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02A26"/>
    <w:multiLevelType w:val="hybridMultilevel"/>
    <w:tmpl w:val="7D6AC2F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73B0E01"/>
    <w:multiLevelType w:val="hybridMultilevel"/>
    <w:tmpl w:val="E322534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EB3"/>
    <w:rsid w:val="00022E23"/>
    <w:rsid w:val="00053521"/>
    <w:rsid w:val="000E7BEC"/>
    <w:rsid w:val="00210E12"/>
    <w:rsid w:val="002F0E2F"/>
    <w:rsid w:val="00404315"/>
    <w:rsid w:val="00417F5A"/>
    <w:rsid w:val="004A34B9"/>
    <w:rsid w:val="004E5595"/>
    <w:rsid w:val="00782341"/>
    <w:rsid w:val="00821358"/>
    <w:rsid w:val="008A4D30"/>
    <w:rsid w:val="008E7FDE"/>
    <w:rsid w:val="0093267B"/>
    <w:rsid w:val="00951D63"/>
    <w:rsid w:val="009B7C8A"/>
    <w:rsid w:val="00A45E1A"/>
    <w:rsid w:val="00C13ACD"/>
    <w:rsid w:val="00C17F65"/>
    <w:rsid w:val="00C25EB3"/>
    <w:rsid w:val="00CF4025"/>
    <w:rsid w:val="00D719C2"/>
    <w:rsid w:val="00F17395"/>
    <w:rsid w:val="00F6667B"/>
    <w:rsid w:val="00FA533E"/>
    <w:rsid w:val="00FC0D21"/>
    <w:rsid w:val="3148FCF0"/>
    <w:rsid w:val="3A1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B104"/>
  <w15:docId w15:val="{098AFF54-84F4-470B-8CC0-01A73E9A5B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C25EB3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5EB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5EB3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25EB3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5EB3"/>
    <w:rPr>
      <w:vertAlign w:val="superscript"/>
    </w:rPr>
  </w:style>
  <w:style w:type="paragraph" w:styleId="Punktygwne" w:customStyle="1">
    <w:name w:val="Punkty główne"/>
    <w:basedOn w:val="Normalny"/>
    <w:rsid w:val="00C25EB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25E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C25EB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25E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C25E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C25EB3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25E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25EB3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5EB3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25EB3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51D63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52B44A-8D93-4503-A5ED-04BDEAF74F3E}"/>
</file>

<file path=customXml/itemProps2.xml><?xml version="1.0" encoding="utf-8"?>
<ds:datastoreItem xmlns:ds="http://schemas.openxmlformats.org/officeDocument/2006/customXml" ds:itemID="{AD7D003B-538E-44BB-8350-FA470453E654}"/>
</file>

<file path=customXml/itemProps3.xml><?xml version="1.0" encoding="utf-8"?>
<ds:datastoreItem xmlns:ds="http://schemas.openxmlformats.org/officeDocument/2006/customXml" ds:itemID="{7D418F7F-50F6-478A-B617-74D1958D90C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17</cp:revision>
  <cp:lastPrinted>2020-10-19T06:18:00Z</cp:lastPrinted>
  <dcterms:created xsi:type="dcterms:W3CDTF">2019-10-28T19:38:00Z</dcterms:created>
  <dcterms:modified xsi:type="dcterms:W3CDTF">2026-03-13T01:19:08Z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